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A9" w:rsidRDefault="00420EA9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2130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การรายงานผลการปฏิบัติ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 xml:space="preserve">(ITA)  </w:t>
      </w: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แผนป้องกันและปราบปรามการทุจริต</w:t>
      </w:r>
    </w:p>
    <w:p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7DF" wp14:editId="1871E775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A94714" w:rsidRPr="00C92361" w:rsidRDefault="00A94714" w:rsidP="00A94714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 (สำนักงาน ป.ป.ช.)</w:t>
      </w:r>
    </w:p>
    <w:p w:rsidR="00C92361" w:rsidRDefault="00A94714" w:rsidP="00C923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ซึ่งจะต้องจัดทำแบบสำรวจหลักฐานเชิงประจักษ์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>(EB)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ด้านการกำกับติ</w:t>
      </w:r>
      <w:r w:rsidR="00245BF5">
        <w:rPr>
          <w:rFonts w:ascii="TH SarabunIT๙" w:hAnsi="TH SarabunIT๙" w:cs="TH SarabunIT๙" w:hint="cs"/>
          <w:sz w:val="32"/>
          <w:szCs w:val="32"/>
          <w:cs/>
        </w:rPr>
        <w:t>ดตาม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ส่งให้กับผู้ประเมิน  จึงขอใ</w:t>
      </w:r>
      <w:r w:rsidR="0009002F">
        <w:rPr>
          <w:rFonts w:ascii="TH SarabunIT๙" w:hAnsi="TH SarabunIT๙" w:cs="TH SarabunIT๙" w:hint="cs"/>
          <w:sz w:val="32"/>
          <w:szCs w:val="32"/>
          <w:cs/>
        </w:rPr>
        <w:t xml:space="preserve">ห้หน่วยงานรายงานผลการดำเนินโครงการที่หน่วยงานรับผิดชอบ  ว่าเป็นไปตามเป้าหมายตัวชี้วัดหรือไม่  รวมทั้งปัญหา อุปสรรค เกี่ยวกับการดำเนินโครงการ  </w:t>
      </w:r>
      <w:r w:rsidR="00C92361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714" w:rsidRDefault="00A94714" w:rsidP="00B6475D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031C2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โครงการ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วัตถุประสงค์ของโครงการ/กิจกรรม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DD6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031C2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ระยะเวลาดำเนินการโครงการ/กิจกรรม</w:t>
      </w:r>
    </w:p>
    <w:p w:rsidR="00D308B2" w:rsidRPr="00D308B2" w:rsidRDefault="00D308B2" w:rsidP="00031C29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08B2"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ระหว่างวันที่........................เดือน.........................................พ.ศ.............................</w:t>
      </w:r>
    </w:p>
    <w:p w:rsidR="00A94714" w:rsidRPr="002C5979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4714"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C92361" w:rsidRDefault="00C92361" w:rsidP="00A94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31C2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94714" w:rsidRPr="002C5979" w:rsidRDefault="00D308B2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94714"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A64D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ตัวชี้วัดผลสำเร็จและเป้าหมาย</w:t>
      </w:r>
    </w:p>
    <w:p w:rsidR="00B6475D" w:rsidRDefault="00B6475D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B2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D308B2">
        <w:rPr>
          <w:rFonts w:ascii="TH SarabunIT๙" w:hAnsi="TH SarabunIT๙" w:cs="TH SarabunIT๙"/>
          <w:sz w:val="32"/>
          <w:szCs w:val="32"/>
        </w:rPr>
        <w:t xml:space="preserve">: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B2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D308B2">
        <w:rPr>
          <w:rFonts w:ascii="TH SarabunIT๙" w:hAnsi="TH SarabunIT๙" w:cs="TH SarabunIT๙"/>
          <w:sz w:val="32"/>
          <w:szCs w:val="32"/>
        </w:rPr>
        <w:t xml:space="preserve">: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31C29" w:rsidRDefault="00D308B2" w:rsidP="008A64DC">
      <w:pPr>
        <w:tabs>
          <w:tab w:val="left" w:pos="1418"/>
          <w:tab w:val="left" w:pos="2552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8A64DC" w:rsidP="00B4576B">
      <w:pPr>
        <w:tabs>
          <w:tab w:val="left" w:pos="241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 อุปสรรค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Pr="00420EA9" w:rsidRDefault="00D308B2" w:rsidP="00420E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8A64DC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Default="008A64DC" w:rsidP="008A64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สรุปในภาพรวมของการดำเนินโครงการ (โดยระบุความพึงพอใจของกลุ่มเป้าหมาย)</w:t>
      </w:r>
    </w:p>
    <w:p w:rsidR="008A64DC" w:rsidRDefault="008A64DC" w:rsidP="008A6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Default="008A64DC" w:rsidP="008A64D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(ถ้ามี)</w:t>
      </w:r>
    </w:p>
    <w:p w:rsidR="00D308B2" w:rsidRDefault="00D308B2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4DC" w:rsidRDefault="008A64DC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2361" w:rsidRPr="00DB131D" w:rsidRDefault="00733D8B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3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733D8B" w:rsidRPr="00E73394" w:rsidRDefault="00733D8B" w:rsidP="000D24D1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กรุณาส่งแบบ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>การรายงานผลการปฏิบัติตาม</w:t>
      </w:r>
      <w:r w:rsid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ฯ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6637FC" w:rsidRPr="006637FC">
        <w:rPr>
          <w:rFonts w:ascii="TH SarabunIT๙" w:hAnsi="TH SarabunIT๙" w:cs="TH SarabunIT๙"/>
          <w:spacing w:val="10"/>
          <w:sz w:val="32"/>
          <w:szCs w:val="32"/>
          <w:cs/>
        </w:rPr>
        <w:t>เรื่อง แผนป้องกันและปราบปรามการทุจริต</w:t>
      </w:r>
      <w:r w:rsidRPr="00E733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="00E73394" w:rsidRPr="00E73394">
        <w:rPr>
          <w:rFonts w:ascii="TH SarabunIT๙" w:hAnsi="TH SarabunIT๙" w:cs="TH SarabunIT๙"/>
          <w:b/>
          <w:bCs/>
          <w:sz w:val="32"/>
          <w:szCs w:val="32"/>
        </w:rPr>
        <w:t xml:space="preserve">19  </w:t>
      </w:r>
      <w:r w:rsidR="00E73394" w:rsidRPr="00E7339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2562</w:t>
      </w:r>
    </w:p>
    <w:p w:rsidR="00E51A59" w:rsidRPr="000D24D1" w:rsidRDefault="00E51A59" w:rsidP="00E51A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สามารถดาวน์โหลดแบบฟอร์มได้ที่เว็บไซต์ของสำนักงานตรวจสอบภายใน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 xml:space="preserve">http://audit.offpre.rmutp.ac.th 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เมนู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ITA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หัวข้อ แบบฟอร์มการรายงานผลฯ หรือตาม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Link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24D1">
        <w:rPr>
          <w:rFonts w:ascii="TH SarabunIT๙" w:hAnsi="TH SarabunIT๙" w:cs="TH SarabunIT๙"/>
          <w:sz w:val="32"/>
          <w:szCs w:val="32"/>
          <w:u w:val="single"/>
        </w:rPr>
        <w:t>http://audit.offpre.rmutp.ac.th/</w:t>
      </w:r>
      <w:r w:rsidRPr="000D24D1">
        <w:rPr>
          <w:rFonts w:ascii="TH SarabunIT๙" w:hAnsi="TH SarabunIT๙" w:cs="TH SarabunIT๙" w:hint="cs"/>
          <w:sz w:val="32"/>
          <w:szCs w:val="32"/>
          <w:u w:val="single"/>
          <w:cs/>
        </w:rPr>
        <w:t>แบบฟอร์มการรายงานผลฯ</w:t>
      </w:r>
      <w:bookmarkStart w:id="0" w:name="_GoBack"/>
      <w:bookmarkEnd w:id="0"/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5F47" w:rsidRDefault="00AD5F47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0D24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E5F50" w:rsidRDefault="000D24D1" w:rsidP="000D24D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5F5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FE5F50" w:rsidRDefault="00FE5F50" w:rsidP="000D24D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</w:t>
      </w:r>
    </w:p>
    <w:p w:rsidR="00FE5F50" w:rsidRPr="000D24D1" w:rsidRDefault="000D24D1" w:rsidP="000D24D1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5F50"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sectPr w:rsidR="00FE5F50" w:rsidRPr="000D24D1" w:rsidSect="00B4576B">
      <w:headerReference w:type="default" r:id="rId9"/>
      <w:pgSz w:w="12240" w:h="15840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7" w:rsidRDefault="00165597" w:rsidP="00B4576B">
      <w:pPr>
        <w:spacing w:after="0" w:line="240" w:lineRule="auto"/>
      </w:pPr>
      <w:r>
        <w:separator/>
      </w:r>
    </w:p>
  </w:endnote>
  <w:endnote w:type="continuationSeparator" w:id="0">
    <w:p w:rsidR="00165597" w:rsidRDefault="00165597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7" w:rsidRDefault="00165597" w:rsidP="00B4576B">
      <w:pPr>
        <w:spacing w:after="0" w:line="240" w:lineRule="auto"/>
      </w:pPr>
      <w:r>
        <w:separator/>
      </w:r>
    </w:p>
  </w:footnote>
  <w:footnote w:type="continuationSeparator" w:id="0">
    <w:p w:rsidR="00165597" w:rsidRDefault="00165597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73394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0"/>
    <w:rsid w:val="00012130"/>
    <w:rsid w:val="00031C29"/>
    <w:rsid w:val="0009002F"/>
    <w:rsid w:val="000D24D1"/>
    <w:rsid w:val="00165597"/>
    <w:rsid w:val="00233F55"/>
    <w:rsid w:val="00245BF5"/>
    <w:rsid w:val="002C5979"/>
    <w:rsid w:val="003E27B4"/>
    <w:rsid w:val="00420EA9"/>
    <w:rsid w:val="004A52DB"/>
    <w:rsid w:val="005F49B2"/>
    <w:rsid w:val="006637FC"/>
    <w:rsid w:val="00686B4C"/>
    <w:rsid w:val="006C240E"/>
    <w:rsid w:val="006F121F"/>
    <w:rsid w:val="00733D8B"/>
    <w:rsid w:val="008A64DC"/>
    <w:rsid w:val="009348E6"/>
    <w:rsid w:val="00A94714"/>
    <w:rsid w:val="00AD5F47"/>
    <w:rsid w:val="00B4576B"/>
    <w:rsid w:val="00B6475D"/>
    <w:rsid w:val="00BE391E"/>
    <w:rsid w:val="00C92361"/>
    <w:rsid w:val="00D308B2"/>
    <w:rsid w:val="00DB131D"/>
    <w:rsid w:val="00DD666D"/>
    <w:rsid w:val="00E51A59"/>
    <w:rsid w:val="00E73394"/>
    <w:rsid w:val="00F85A0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BAAF-BA67-437A-927F-A72876E6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ภาวิณี จงรักษ์</dc:creator>
  <cp:lastModifiedBy>ภาวิณี จงรักษ์</cp:lastModifiedBy>
  <cp:revision>25</cp:revision>
  <dcterms:created xsi:type="dcterms:W3CDTF">2018-04-30T07:20:00Z</dcterms:created>
  <dcterms:modified xsi:type="dcterms:W3CDTF">2019-04-05T02:24:00Z</dcterms:modified>
</cp:coreProperties>
</file>